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414A" w14:textId="77777777" w:rsidR="00634FE8" w:rsidRPr="000812A2" w:rsidRDefault="00B74CA9">
      <w:pPr>
        <w:rPr>
          <w:rFonts w:cstheme="minorHAnsi"/>
          <w:b/>
          <w:sz w:val="24"/>
          <w:szCs w:val="24"/>
          <w:highlight w:val="yellow"/>
        </w:rPr>
      </w:pPr>
      <w:r w:rsidRPr="000812A2">
        <w:rPr>
          <w:rFonts w:cstheme="minorHAnsi"/>
          <w:b/>
          <w:sz w:val="24"/>
          <w:szCs w:val="24"/>
          <w:highlight w:val="yellow"/>
        </w:rPr>
        <w:t>WIGGINS RURAL FIRE PROTECTION DISTRICT</w:t>
      </w:r>
    </w:p>
    <w:p w14:paraId="55567F69" w14:textId="77777777" w:rsidR="00393026" w:rsidRDefault="00393026">
      <w:pPr>
        <w:rPr>
          <w:rFonts w:cstheme="minorHAnsi"/>
          <w:b/>
          <w:sz w:val="24"/>
          <w:szCs w:val="24"/>
          <w:highlight w:val="yellow"/>
        </w:rPr>
      </w:pPr>
      <w:r>
        <w:rPr>
          <w:rFonts w:cstheme="minorHAnsi"/>
          <w:b/>
          <w:sz w:val="24"/>
          <w:szCs w:val="24"/>
          <w:highlight w:val="yellow"/>
        </w:rPr>
        <w:t>Agenda</w:t>
      </w:r>
    </w:p>
    <w:p w14:paraId="7262BC94" w14:textId="7BA13738" w:rsidR="00207460" w:rsidRPr="00F97AAC" w:rsidRDefault="006F4F05" w:rsidP="0039302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</w:rPr>
        <w:t>February 13</w:t>
      </w:r>
      <w:r w:rsidR="008543AC">
        <w:rPr>
          <w:rFonts w:cstheme="minorHAnsi"/>
          <w:b/>
          <w:sz w:val="24"/>
          <w:szCs w:val="24"/>
          <w:highlight w:val="yellow"/>
        </w:rPr>
        <w:t>,</w:t>
      </w:r>
      <w:r w:rsidR="00A431C6">
        <w:rPr>
          <w:rFonts w:cstheme="minorHAnsi"/>
          <w:b/>
          <w:sz w:val="24"/>
          <w:szCs w:val="24"/>
          <w:highlight w:val="yellow"/>
        </w:rPr>
        <w:t xml:space="preserve"> 202</w:t>
      </w:r>
      <w:r w:rsidR="00963240">
        <w:rPr>
          <w:rFonts w:cstheme="minorHAnsi"/>
          <w:b/>
          <w:sz w:val="24"/>
          <w:szCs w:val="24"/>
          <w:highlight w:val="yellow"/>
        </w:rPr>
        <w:t>5</w:t>
      </w:r>
      <w:r w:rsidR="00C02B67">
        <w:rPr>
          <w:rFonts w:cstheme="minorHAnsi"/>
          <w:b/>
          <w:sz w:val="24"/>
          <w:szCs w:val="24"/>
          <w:highlight w:val="yellow"/>
        </w:rPr>
        <w:t xml:space="preserve"> @</w:t>
      </w:r>
      <w:r w:rsidR="004E5DBA">
        <w:rPr>
          <w:rFonts w:cstheme="minorHAnsi"/>
          <w:b/>
          <w:sz w:val="24"/>
          <w:szCs w:val="24"/>
          <w:highlight w:val="yellow"/>
        </w:rPr>
        <w:t xml:space="preserve"> </w:t>
      </w:r>
      <w:r w:rsidR="00C02B67">
        <w:rPr>
          <w:rFonts w:cstheme="minorHAnsi"/>
          <w:b/>
          <w:sz w:val="24"/>
          <w:szCs w:val="24"/>
          <w:highlight w:val="yellow"/>
        </w:rPr>
        <w:t>7:00</w:t>
      </w:r>
      <w:r w:rsidR="00374830" w:rsidRPr="00F97AAC">
        <w:rPr>
          <w:rFonts w:cstheme="minorHAnsi"/>
          <w:b/>
          <w:sz w:val="24"/>
          <w:szCs w:val="24"/>
          <w:highlight w:val="yellow"/>
        </w:rPr>
        <w:t xml:space="preserve"> p.m.</w:t>
      </w:r>
    </w:p>
    <w:p w14:paraId="50E96703" w14:textId="77777777" w:rsidR="005F75AF" w:rsidRDefault="005F75AF" w:rsidP="00B74CA9">
      <w:pPr>
        <w:jc w:val="left"/>
        <w:rPr>
          <w:b/>
          <w:sz w:val="18"/>
          <w:szCs w:val="18"/>
        </w:rPr>
      </w:pPr>
    </w:p>
    <w:p w14:paraId="2521B1A3" w14:textId="77777777" w:rsidR="00B74CA9" w:rsidRDefault="00B74CA9" w:rsidP="00B74CA9">
      <w:pPr>
        <w:jc w:val="left"/>
        <w:rPr>
          <w:b/>
          <w:sz w:val="18"/>
          <w:szCs w:val="18"/>
        </w:rPr>
      </w:pPr>
      <w:r w:rsidRPr="00B74CA9">
        <w:rPr>
          <w:b/>
          <w:sz w:val="18"/>
          <w:szCs w:val="18"/>
        </w:rPr>
        <w:t>HOYT STATION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WIGGINS STATION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GOODRICH STATION</w:t>
      </w:r>
    </w:p>
    <w:p w14:paraId="18A88200" w14:textId="77777777" w:rsidR="00B74CA9" w:rsidRDefault="00B74CA9" w:rsidP="00B74CA9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4929 Road 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701 Central Ave.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2415 2</w:t>
      </w:r>
      <w:r w:rsidRPr="00B74CA9">
        <w:rPr>
          <w:b/>
          <w:sz w:val="18"/>
          <w:szCs w:val="18"/>
          <w:vertAlign w:val="superscript"/>
        </w:rPr>
        <w:t>nd</w:t>
      </w:r>
      <w:r>
        <w:rPr>
          <w:b/>
          <w:sz w:val="18"/>
          <w:szCs w:val="18"/>
        </w:rPr>
        <w:t xml:space="preserve"> Street</w:t>
      </w:r>
    </w:p>
    <w:p w14:paraId="138FEDEE" w14:textId="77777777" w:rsidR="00B74CA9" w:rsidRDefault="00B74CA9" w:rsidP="00B74CA9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Hoyt, CO 80654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Wiggins, Co 80654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Goodrich, CO 80649</w:t>
      </w:r>
    </w:p>
    <w:p w14:paraId="13A77238" w14:textId="77777777" w:rsidR="00374830" w:rsidRPr="00DA2635" w:rsidRDefault="00B74CA9" w:rsidP="00DA2635">
      <w:pPr>
        <w:pBdr>
          <w:bottom w:val="dotted" w:sz="24" w:space="0" w:color="auto"/>
        </w:pBd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970.483.555</w:t>
      </w:r>
      <w:r w:rsidR="00E361B0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970.483.6666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970.645.1000</w:t>
      </w:r>
    </w:p>
    <w:p w14:paraId="1A52788A" w14:textId="77777777" w:rsidR="00894E02" w:rsidRDefault="00894E02" w:rsidP="00B74CA9">
      <w:pPr>
        <w:jc w:val="left"/>
        <w:rPr>
          <w:b/>
          <w:sz w:val="24"/>
          <w:szCs w:val="24"/>
        </w:rPr>
      </w:pPr>
    </w:p>
    <w:p w14:paraId="30DC1033" w14:textId="77777777" w:rsidR="00AA2E29" w:rsidRDefault="00E24AC0" w:rsidP="00B74C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7AC99FA3" w14:textId="77777777" w:rsidR="00766ABA" w:rsidRDefault="00766ABA" w:rsidP="00796C5E">
      <w:pPr>
        <w:jc w:val="left"/>
        <w:rPr>
          <w:b/>
          <w:sz w:val="24"/>
          <w:szCs w:val="24"/>
        </w:rPr>
      </w:pPr>
    </w:p>
    <w:p w14:paraId="4151F864" w14:textId="77777777" w:rsidR="00E24AC0" w:rsidRDefault="00E24AC0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14:paraId="23FE1CA3" w14:textId="77777777" w:rsidR="00766ABA" w:rsidRDefault="00766ABA" w:rsidP="00796C5E">
      <w:pPr>
        <w:jc w:val="left"/>
        <w:rPr>
          <w:b/>
          <w:sz w:val="24"/>
          <w:szCs w:val="24"/>
        </w:rPr>
      </w:pPr>
    </w:p>
    <w:p w14:paraId="68655BF3" w14:textId="77777777" w:rsidR="005A1BAD" w:rsidRDefault="005A1BAD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2F81BEA4" w14:textId="77777777" w:rsidR="00320EC7" w:rsidRDefault="00320EC7" w:rsidP="00796C5E">
      <w:pPr>
        <w:jc w:val="left"/>
        <w:rPr>
          <w:b/>
          <w:sz w:val="24"/>
          <w:szCs w:val="24"/>
        </w:rPr>
      </w:pPr>
    </w:p>
    <w:p w14:paraId="014A8F91" w14:textId="084546E1" w:rsidR="00D40942" w:rsidRDefault="00D40942" w:rsidP="00D4094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Participation (limited to 3 minutes for </w:t>
      </w:r>
      <w:r w:rsidR="00794E49">
        <w:rPr>
          <w:b/>
          <w:sz w:val="24"/>
          <w:szCs w:val="24"/>
        </w:rPr>
        <w:t>each</w:t>
      </w:r>
      <w:r>
        <w:rPr>
          <w:b/>
          <w:sz w:val="24"/>
          <w:szCs w:val="24"/>
        </w:rPr>
        <w:t xml:space="preserve"> individual that has signed up)</w:t>
      </w:r>
    </w:p>
    <w:p w14:paraId="40623C9F" w14:textId="77777777" w:rsidR="00766ABA" w:rsidRDefault="00766ABA" w:rsidP="00B74CA9">
      <w:pPr>
        <w:jc w:val="left"/>
        <w:rPr>
          <w:b/>
          <w:sz w:val="24"/>
          <w:szCs w:val="24"/>
        </w:rPr>
      </w:pPr>
    </w:p>
    <w:p w14:paraId="04B1516B" w14:textId="158CECE5" w:rsidR="00894E02" w:rsidRDefault="00411D1A" w:rsidP="00B74C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Minutes </w:t>
      </w:r>
      <w:r w:rsidR="00E94AF7">
        <w:rPr>
          <w:b/>
          <w:sz w:val="24"/>
          <w:szCs w:val="24"/>
        </w:rPr>
        <w:t xml:space="preserve">– </w:t>
      </w:r>
      <w:r w:rsidR="006F4F05">
        <w:rPr>
          <w:b/>
          <w:sz w:val="24"/>
          <w:szCs w:val="24"/>
        </w:rPr>
        <w:t>January 9,2025 and January 13,2025</w:t>
      </w:r>
    </w:p>
    <w:p w14:paraId="69FB395C" w14:textId="577D2F16" w:rsidR="003A09E0" w:rsidRPr="001A3494" w:rsidRDefault="003A09E0" w:rsidP="001A3494">
      <w:pPr>
        <w:jc w:val="left"/>
        <w:rPr>
          <w:b/>
          <w:sz w:val="24"/>
          <w:szCs w:val="24"/>
        </w:rPr>
      </w:pPr>
    </w:p>
    <w:p w14:paraId="228FB171" w14:textId="615DB76F" w:rsidR="004B73B9" w:rsidRDefault="004B73B9" w:rsidP="00DA2343">
      <w:pPr>
        <w:pStyle w:val="ListParagraph"/>
        <w:jc w:val="left"/>
        <w:rPr>
          <w:b/>
          <w:sz w:val="24"/>
          <w:szCs w:val="24"/>
        </w:rPr>
      </w:pPr>
    </w:p>
    <w:p w14:paraId="3B43DE65" w14:textId="2C7A0009" w:rsidR="00AA2E29" w:rsidRDefault="00C50340" w:rsidP="00AA2E2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AA2E29">
        <w:rPr>
          <w:b/>
          <w:sz w:val="24"/>
          <w:szCs w:val="24"/>
        </w:rPr>
        <w:t xml:space="preserve"> Business</w:t>
      </w:r>
    </w:p>
    <w:p w14:paraId="648D84F8" w14:textId="101F488F" w:rsidR="00E94AF7" w:rsidRDefault="006F4F05" w:rsidP="00F83CDD">
      <w:pPr>
        <w:pStyle w:val="ListParagraph"/>
        <w:numPr>
          <w:ilvl w:val="0"/>
          <w:numId w:val="10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Truck Committee report</w:t>
      </w:r>
    </w:p>
    <w:p w14:paraId="0864AD0C" w14:textId="77777777" w:rsidR="00C50340" w:rsidRDefault="00C50340" w:rsidP="00C50340">
      <w:pPr>
        <w:jc w:val="left"/>
        <w:rPr>
          <w:b/>
          <w:sz w:val="24"/>
          <w:szCs w:val="24"/>
        </w:rPr>
      </w:pPr>
    </w:p>
    <w:p w14:paraId="400B5544" w14:textId="40D8DA3E" w:rsidR="00C50340" w:rsidRDefault="00C50340" w:rsidP="00C5034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62575A9D" w14:textId="56E88E1A" w:rsidR="00C50340" w:rsidRDefault="00AF6A02" w:rsidP="00853102">
      <w:pPr>
        <w:pStyle w:val="ListParagraph"/>
        <w:numPr>
          <w:ilvl w:val="0"/>
          <w:numId w:val="13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Resolution on posting agendas</w:t>
      </w:r>
    </w:p>
    <w:p w14:paraId="4F391D8F" w14:textId="03A5A1D9" w:rsidR="00AF6A02" w:rsidRDefault="00050870" w:rsidP="00853102">
      <w:pPr>
        <w:pStyle w:val="ListParagraph"/>
        <w:numPr>
          <w:ilvl w:val="0"/>
          <w:numId w:val="13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Engagement letter for accountant</w:t>
      </w:r>
    </w:p>
    <w:p w14:paraId="764837A7" w14:textId="3EBA4E1B" w:rsidR="00050870" w:rsidRDefault="00CB1D6A" w:rsidP="00853102">
      <w:pPr>
        <w:pStyle w:val="ListParagraph"/>
        <w:numPr>
          <w:ilvl w:val="0"/>
          <w:numId w:val="13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Contract with AB Underground for Rental of space at Sta. 3</w:t>
      </w:r>
    </w:p>
    <w:p w14:paraId="6F804858" w14:textId="3E467417" w:rsidR="00CB1D6A" w:rsidRDefault="00785097" w:rsidP="00853102">
      <w:pPr>
        <w:pStyle w:val="ListParagraph"/>
        <w:numPr>
          <w:ilvl w:val="0"/>
          <w:numId w:val="13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New Tender Bids</w:t>
      </w:r>
    </w:p>
    <w:p w14:paraId="4D4621FA" w14:textId="6E9F57E7" w:rsidR="00785097" w:rsidRDefault="007B3488" w:rsidP="00853102">
      <w:pPr>
        <w:pStyle w:val="ListParagraph"/>
        <w:numPr>
          <w:ilvl w:val="0"/>
          <w:numId w:val="13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Approval of chief FPPA reimbursement</w:t>
      </w:r>
    </w:p>
    <w:p w14:paraId="731FB7E7" w14:textId="245FD263" w:rsidR="007B3488" w:rsidRDefault="007B3488" w:rsidP="00853102">
      <w:pPr>
        <w:pStyle w:val="ListParagraph"/>
        <w:numPr>
          <w:ilvl w:val="0"/>
          <w:numId w:val="13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Waiver of Potential Conflict with Morgan County</w:t>
      </w:r>
    </w:p>
    <w:p w14:paraId="47F96D2F" w14:textId="16CF539A" w:rsidR="00EF7024" w:rsidRDefault="00EF7024" w:rsidP="00853102">
      <w:pPr>
        <w:pStyle w:val="ListParagraph"/>
        <w:numPr>
          <w:ilvl w:val="0"/>
          <w:numId w:val="13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Approval of 2025 Volunteer Fire Actuarial Study</w:t>
      </w:r>
    </w:p>
    <w:p w14:paraId="2E1BE78D" w14:textId="77777777" w:rsidR="007508A9" w:rsidRDefault="007508A9" w:rsidP="007508A9">
      <w:pPr>
        <w:jc w:val="left"/>
        <w:rPr>
          <w:b/>
          <w:sz w:val="24"/>
          <w:szCs w:val="24"/>
        </w:rPr>
      </w:pPr>
    </w:p>
    <w:p w14:paraId="069C68D1" w14:textId="40CBA14E" w:rsidR="007508A9" w:rsidRDefault="007508A9" w:rsidP="007508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Financials</w:t>
      </w:r>
    </w:p>
    <w:p w14:paraId="692A3E32" w14:textId="77777777" w:rsidR="007508A9" w:rsidRDefault="007508A9" w:rsidP="007508A9">
      <w:pPr>
        <w:jc w:val="left"/>
        <w:rPr>
          <w:b/>
          <w:sz w:val="24"/>
          <w:szCs w:val="24"/>
        </w:rPr>
      </w:pPr>
    </w:p>
    <w:p w14:paraId="7BA25053" w14:textId="1160981C" w:rsidR="007508A9" w:rsidRPr="007508A9" w:rsidRDefault="007508A9" w:rsidP="007508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14:paraId="4CECCB60" w14:textId="0E6E9AE6" w:rsidR="00E94AF7" w:rsidRDefault="00E94AF7" w:rsidP="006F4F05">
      <w:pPr>
        <w:pStyle w:val="ListParagraph"/>
        <w:jc w:val="left"/>
        <w:rPr>
          <w:b/>
          <w:sz w:val="24"/>
          <w:szCs w:val="24"/>
        </w:rPr>
      </w:pPr>
    </w:p>
    <w:p w14:paraId="67799AC7" w14:textId="77777777" w:rsidR="00C51410" w:rsidRDefault="00BB1903" w:rsidP="009901F4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Executive Session</w:t>
      </w:r>
      <w:r w:rsidR="00C51410">
        <w:rPr>
          <w:b/>
          <w:sz w:val="24"/>
          <w:szCs w:val="24"/>
        </w:rPr>
        <w:t>:</w:t>
      </w:r>
    </w:p>
    <w:p w14:paraId="78B60F52" w14:textId="261FB0B3" w:rsidR="009E10BD" w:rsidRDefault="007B2231" w:rsidP="009901F4">
      <w:pPr>
        <w:jc w:val="left"/>
        <w:rPr>
          <w:b/>
          <w:sz w:val="24"/>
          <w:szCs w:val="24"/>
        </w:rPr>
      </w:pPr>
      <w:r w:rsidRPr="007B2231">
        <w:rPr>
          <w:b/>
          <w:sz w:val="24"/>
          <w:szCs w:val="24"/>
        </w:rPr>
        <w:t>To determine positions relative to matters that may be subject to negotiations; developing strategy for negotiations; and instructing negotiators, pursuant to C.R.S. § 24-6-402(4)(e) and consider personnel matters, pursuant to C.R.S. § 24-6-402(4)(f) and not involving any specific employees who have requested discussion of the matter in open session, specifically to consider application for the District Clerk.</w:t>
      </w:r>
    </w:p>
    <w:p w14:paraId="0FDABBB3" w14:textId="77777777" w:rsidR="00BB1903" w:rsidRDefault="00BB1903" w:rsidP="009901F4">
      <w:pPr>
        <w:jc w:val="left"/>
        <w:rPr>
          <w:b/>
          <w:sz w:val="24"/>
          <w:szCs w:val="24"/>
        </w:rPr>
      </w:pPr>
    </w:p>
    <w:p w14:paraId="5126C7AA" w14:textId="7B239537" w:rsidR="001219BE" w:rsidRDefault="001219BE" w:rsidP="00E1786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6F4E61EB" w14:textId="77777777" w:rsidR="00D26DE3" w:rsidRDefault="00D26DE3" w:rsidP="00B11AF7">
      <w:pPr>
        <w:ind w:left="1440" w:firstLine="720"/>
        <w:jc w:val="both"/>
        <w:rPr>
          <w:b/>
          <w:highlight w:val="yellow"/>
        </w:rPr>
      </w:pPr>
    </w:p>
    <w:p w14:paraId="1F9611E9" w14:textId="639729CE" w:rsidR="00371910" w:rsidRDefault="007B2231" w:rsidP="007B2231">
      <w:pPr>
        <w:jc w:val="both"/>
        <w:rPr>
          <w:b/>
          <w:highlight w:val="yellow"/>
        </w:rPr>
      </w:pPr>
      <w:r>
        <w:rPr>
          <w:b/>
          <w:highlight w:val="yellow"/>
        </w:rPr>
        <w:lastRenderedPageBreak/>
        <w:t xml:space="preserve">   </w:t>
      </w:r>
      <w:r w:rsidR="0070535A" w:rsidRPr="0070535A">
        <w:rPr>
          <w:b/>
          <w:highlight w:val="yellow"/>
        </w:rPr>
        <w:t xml:space="preserve">Next Board Meeting </w:t>
      </w:r>
      <w:r w:rsidR="0063017C">
        <w:rPr>
          <w:b/>
          <w:highlight w:val="yellow"/>
        </w:rPr>
        <w:t>March</w:t>
      </w:r>
      <w:r w:rsidR="00963240">
        <w:rPr>
          <w:b/>
          <w:highlight w:val="yellow"/>
        </w:rPr>
        <w:t xml:space="preserve"> 13, 2025</w:t>
      </w:r>
    </w:p>
    <w:sectPr w:rsidR="00371910" w:rsidSect="00870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C27E1"/>
    <w:multiLevelType w:val="hybridMultilevel"/>
    <w:tmpl w:val="F760CB5A"/>
    <w:lvl w:ilvl="0" w:tplc="D2686A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6C5C"/>
    <w:multiLevelType w:val="hybridMultilevel"/>
    <w:tmpl w:val="A896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444CE"/>
    <w:multiLevelType w:val="hybridMultilevel"/>
    <w:tmpl w:val="8B78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9535A"/>
    <w:multiLevelType w:val="hybridMultilevel"/>
    <w:tmpl w:val="85F6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06E6"/>
    <w:multiLevelType w:val="hybridMultilevel"/>
    <w:tmpl w:val="0D38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518B5"/>
    <w:multiLevelType w:val="hybridMultilevel"/>
    <w:tmpl w:val="E658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71E85"/>
    <w:multiLevelType w:val="hybridMultilevel"/>
    <w:tmpl w:val="16F07D7C"/>
    <w:lvl w:ilvl="0" w:tplc="6B9A7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700A7"/>
    <w:multiLevelType w:val="hybridMultilevel"/>
    <w:tmpl w:val="1D3C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865C6"/>
    <w:multiLevelType w:val="hybridMultilevel"/>
    <w:tmpl w:val="23AA9B6E"/>
    <w:lvl w:ilvl="0" w:tplc="F266D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4F0608"/>
    <w:multiLevelType w:val="hybridMultilevel"/>
    <w:tmpl w:val="86981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D2D5C"/>
    <w:multiLevelType w:val="hybridMultilevel"/>
    <w:tmpl w:val="685E51B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D33D8"/>
    <w:multiLevelType w:val="hybridMultilevel"/>
    <w:tmpl w:val="0870209E"/>
    <w:lvl w:ilvl="0" w:tplc="E0DE4DC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72E500D5"/>
    <w:multiLevelType w:val="hybridMultilevel"/>
    <w:tmpl w:val="9E08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749889">
    <w:abstractNumId w:val="10"/>
  </w:num>
  <w:num w:numId="2" w16cid:durableId="1523350437">
    <w:abstractNumId w:val="6"/>
  </w:num>
  <w:num w:numId="3" w16cid:durableId="1176964174">
    <w:abstractNumId w:val="2"/>
  </w:num>
  <w:num w:numId="4" w16cid:durableId="1223718334">
    <w:abstractNumId w:val="1"/>
  </w:num>
  <w:num w:numId="5" w16cid:durableId="70351961">
    <w:abstractNumId w:val="9"/>
  </w:num>
  <w:num w:numId="6" w16cid:durableId="23867135">
    <w:abstractNumId w:val="0"/>
  </w:num>
  <w:num w:numId="7" w16cid:durableId="700210784">
    <w:abstractNumId w:val="4"/>
  </w:num>
  <w:num w:numId="8" w16cid:durableId="436102049">
    <w:abstractNumId w:val="11"/>
  </w:num>
  <w:num w:numId="9" w16cid:durableId="817919015">
    <w:abstractNumId w:val="7"/>
  </w:num>
  <w:num w:numId="10" w16cid:durableId="1717271103">
    <w:abstractNumId w:val="5"/>
  </w:num>
  <w:num w:numId="11" w16cid:durableId="2069573947">
    <w:abstractNumId w:val="8"/>
  </w:num>
  <w:num w:numId="12" w16cid:durableId="558129569">
    <w:abstractNumId w:val="12"/>
  </w:num>
  <w:num w:numId="13" w16cid:durableId="19931696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CA9"/>
    <w:rsid w:val="0000178C"/>
    <w:rsid w:val="000025C2"/>
    <w:rsid w:val="00004CA4"/>
    <w:rsid w:val="00004EC9"/>
    <w:rsid w:val="000137B0"/>
    <w:rsid w:val="00014451"/>
    <w:rsid w:val="000167B0"/>
    <w:rsid w:val="0002657D"/>
    <w:rsid w:val="000277CB"/>
    <w:rsid w:val="00034CA9"/>
    <w:rsid w:val="00037289"/>
    <w:rsid w:val="00037547"/>
    <w:rsid w:val="000436C1"/>
    <w:rsid w:val="000440B2"/>
    <w:rsid w:val="00050870"/>
    <w:rsid w:val="000665D1"/>
    <w:rsid w:val="0006712F"/>
    <w:rsid w:val="000812A2"/>
    <w:rsid w:val="00081B04"/>
    <w:rsid w:val="000834F8"/>
    <w:rsid w:val="0008418D"/>
    <w:rsid w:val="0009012C"/>
    <w:rsid w:val="0009163A"/>
    <w:rsid w:val="000B2EFF"/>
    <w:rsid w:val="000B4499"/>
    <w:rsid w:val="000B535A"/>
    <w:rsid w:val="000D1857"/>
    <w:rsid w:val="000D48E9"/>
    <w:rsid w:val="000E2E4B"/>
    <w:rsid w:val="000F2691"/>
    <w:rsid w:val="000F27BA"/>
    <w:rsid w:val="000F39C6"/>
    <w:rsid w:val="000F4D44"/>
    <w:rsid w:val="000F7104"/>
    <w:rsid w:val="00110A14"/>
    <w:rsid w:val="001219BE"/>
    <w:rsid w:val="00122C75"/>
    <w:rsid w:val="00123091"/>
    <w:rsid w:val="001233BB"/>
    <w:rsid w:val="001302ED"/>
    <w:rsid w:val="001367C9"/>
    <w:rsid w:val="00140155"/>
    <w:rsid w:val="001406F1"/>
    <w:rsid w:val="001430EB"/>
    <w:rsid w:val="0014608B"/>
    <w:rsid w:val="001566BD"/>
    <w:rsid w:val="00160AC6"/>
    <w:rsid w:val="00170984"/>
    <w:rsid w:val="001769EB"/>
    <w:rsid w:val="001802CB"/>
    <w:rsid w:val="00180EB9"/>
    <w:rsid w:val="00184F9F"/>
    <w:rsid w:val="001876A0"/>
    <w:rsid w:val="001877E1"/>
    <w:rsid w:val="00195787"/>
    <w:rsid w:val="00195C86"/>
    <w:rsid w:val="001A0CC6"/>
    <w:rsid w:val="001A334C"/>
    <w:rsid w:val="001A3494"/>
    <w:rsid w:val="001A5459"/>
    <w:rsid w:val="001A6A0D"/>
    <w:rsid w:val="001B145E"/>
    <w:rsid w:val="001B1A18"/>
    <w:rsid w:val="001B4042"/>
    <w:rsid w:val="001C5063"/>
    <w:rsid w:val="001C5F0F"/>
    <w:rsid w:val="001C63E0"/>
    <w:rsid w:val="001D084C"/>
    <w:rsid w:val="001D086E"/>
    <w:rsid w:val="001D1631"/>
    <w:rsid w:val="001D29D5"/>
    <w:rsid w:val="001D5FA2"/>
    <w:rsid w:val="001D7FBA"/>
    <w:rsid w:val="001E1E8B"/>
    <w:rsid w:val="001E2FEE"/>
    <w:rsid w:val="001E4290"/>
    <w:rsid w:val="001E578C"/>
    <w:rsid w:val="001F5E80"/>
    <w:rsid w:val="00204579"/>
    <w:rsid w:val="00207460"/>
    <w:rsid w:val="0021322A"/>
    <w:rsid w:val="00221A31"/>
    <w:rsid w:val="00223D20"/>
    <w:rsid w:val="00223FE4"/>
    <w:rsid w:val="00225731"/>
    <w:rsid w:val="00234D9E"/>
    <w:rsid w:val="00235263"/>
    <w:rsid w:val="0023547C"/>
    <w:rsid w:val="00241B4B"/>
    <w:rsid w:val="00242776"/>
    <w:rsid w:val="002433F6"/>
    <w:rsid w:val="00255146"/>
    <w:rsid w:val="0025796A"/>
    <w:rsid w:val="00261A1E"/>
    <w:rsid w:val="00262EA3"/>
    <w:rsid w:val="00263FA1"/>
    <w:rsid w:val="0027118D"/>
    <w:rsid w:val="002727C3"/>
    <w:rsid w:val="00272FB0"/>
    <w:rsid w:val="00274727"/>
    <w:rsid w:val="00276298"/>
    <w:rsid w:val="0028478E"/>
    <w:rsid w:val="002852C7"/>
    <w:rsid w:val="002865D6"/>
    <w:rsid w:val="00290605"/>
    <w:rsid w:val="00292D57"/>
    <w:rsid w:val="0029528A"/>
    <w:rsid w:val="00295642"/>
    <w:rsid w:val="002A19DF"/>
    <w:rsid w:val="002A1D49"/>
    <w:rsid w:val="002A3979"/>
    <w:rsid w:val="002A6AA0"/>
    <w:rsid w:val="002B07A8"/>
    <w:rsid w:val="002B2BF9"/>
    <w:rsid w:val="002B75D1"/>
    <w:rsid w:val="002B791F"/>
    <w:rsid w:val="002C5383"/>
    <w:rsid w:val="002D3D02"/>
    <w:rsid w:val="002D57E0"/>
    <w:rsid w:val="002D5D37"/>
    <w:rsid w:val="002D792A"/>
    <w:rsid w:val="002E09EC"/>
    <w:rsid w:val="002E30E7"/>
    <w:rsid w:val="002E55DD"/>
    <w:rsid w:val="002F1055"/>
    <w:rsid w:val="002F3062"/>
    <w:rsid w:val="002F45FE"/>
    <w:rsid w:val="003023C9"/>
    <w:rsid w:val="00310F14"/>
    <w:rsid w:val="00313C9E"/>
    <w:rsid w:val="00316F7D"/>
    <w:rsid w:val="00320EC7"/>
    <w:rsid w:val="00325EAF"/>
    <w:rsid w:val="00335802"/>
    <w:rsid w:val="00341868"/>
    <w:rsid w:val="003443B3"/>
    <w:rsid w:val="003443F5"/>
    <w:rsid w:val="003450D3"/>
    <w:rsid w:val="003508E2"/>
    <w:rsid w:val="00353C89"/>
    <w:rsid w:val="003543CE"/>
    <w:rsid w:val="00371910"/>
    <w:rsid w:val="00374830"/>
    <w:rsid w:val="0038655F"/>
    <w:rsid w:val="00386A2C"/>
    <w:rsid w:val="0039074B"/>
    <w:rsid w:val="003914C2"/>
    <w:rsid w:val="00393026"/>
    <w:rsid w:val="00393337"/>
    <w:rsid w:val="003949F3"/>
    <w:rsid w:val="003A09E0"/>
    <w:rsid w:val="003A18A2"/>
    <w:rsid w:val="003A4359"/>
    <w:rsid w:val="003B0C24"/>
    <w:rsid w:val="003B2A59"/>
    <w:rsid w:val="003C481B"/>
    <w:rsid w:val="003E361A"/>
    <w:rsid w:val="003E3654"/>
    <w:rsid w:val="003E3EF8"/>
    <w:rsid w:val="003F1A81"/>
    <w:rsid w:val="003F2776"/>
    <w:rsid w:val="004064F5"/>
    <w:rsid w:val="004071F5"/>
    <w:rsid w:val="0040765A"/>
    <w:rsid w:val="00411D1A"/>
    <w:rsid w:val="00432D00"/>
    <w:rsid w:val="004342B6"/>
    <w:rsid w:val="004343F4"/>
    <w:rsid w:val="00437EF7"/>
    <w:rsid w:val="0044135A"/>
    <w:rsid w:val="00453D01"/>
    <w:rsid w:val="004623F7"/>
    <w:rsid w:val="0046640D"/>
    <w:rsid w:val="004826AA"/>
    <w:rsid w:val="00482C00"/>
    <w:rsid w:val="0049481D"/>
    <w:rsid w:val="004962CC"/>
    <w:rsid w:val="004A1124"/>
    <w:rsid w:val="004A1D1C"/>
    <w:rsid w:val="004A4959"/>
    <w:rsid w:val="004A4FAE"/>
    <w:rsid w:val="004B3D54"/>
    <w:rsid w:val="004B73B9"/>
    <w:rsid w:val="004C6C76"/>
    <w:rsid w:val="004C76D9"/>
    <w:rsid w:val="004C7952"/>
    <w:rsid w:val="004D0F6E"/>
    <w:rsid w:val="004D1D69"/>
    <w:rsid w:val="004D4CB0"/>
    <w:rsid w:val="004D6EDA"/>
    <w:rsid w:val="004E5DBA"/>
    <w:rsid w:val="004F4D4A"/>
    <w:rsid w:val="004F7C04"/>
    <w:rsid w:val="0050154A"/>
    <w:rsid w:val="00501A3E"/>
    <w:rsid w:val="00501E5F"/>
    <w:rsid w:val="00512C1C"/>
    <w:rsid w:val="00525F92"/>
    <w:rsid w:val="0052744E"/>
    <w:rsid w:val="00527887"/>
    <w:rsid w:val="00531F99"/>
    <w:rsid w:val="00533469"/>
    <w:rsid w:val="0053687B"/>
    <w:rsid w:val="00540632"/>
    <w:rsid w:val="00540A89"/>
    <w:rsid w:val="00543648"/>
    <w:rsid w:val="00544EF8"/>
    <w:rsid w:val="0054645D"/>
    <w:rsid w:val="005471CC"/>
    <w:rsid w:val="0055222F"/>
    <w:rsid w:val="00562D50"/>
    <w:rsid w:val="00565809"/>
    <w:rsid w:val="00572D72"/>
    <w:rsid w:val="00574719"/>
    <w:rsid w:val="00577923"/>
    <w:rsid w:val="0058153B"/>
    <w:rsid w:val="00583739"/>
    <w:rsid w:val="00586C60"/>
    <w:rsid w:val="005974C6"/>
    <w:rsid w:val="005A1BAD"/>
    <w:rsid w:val="005A5017"/>
    <w:rsid w:val="005A54B5"/>
    <w:rsid w:val="005B3E52"/>
    <w:rsid w:val="005B70B7"/>
    <w:rsid w:val="005D1ADA"/>
    <w:rsid w:val="005D2091"/>
    <w:rsid w:val="005D418C"/>
    <w:rsid w:val="005E5911"/>
    <w:rsid w:val="005E686A"/>
    <w:rsid w:val="005E6CA5"/>
    <w:rsid w:val="005F3730"/>
    <w:rsid w:val="005F75AF"/>
    <w:rsid w:val="005F7DDE"/>
    <w:rsid w:val="00601D44"/>
    <w:rsid w:val="00604FF3"/>
    <w:rsid w:val="00616FE8"/>
    <w:rsid w:val="00626B9F"/>
    <w:rsid w:val="0063017C"/>
    <w:rsid w:val="00634FE8"/>
    <w:rsid w:val="00635CA7"/>
    <w:rsid w:val="00643514"/>
    <w:rsid w:val="006510C9"/>
    <w:rsid w:val="006515A4"/>
    <w:rsid w:val="006544B3"/>
    <w:rsid w:val="00655F8A"/>
    <w:rsid w:val="00666EBE"/>
    <w:rsid w:val="00670C05"/>
    <w:rsid w:val="00672411"/>
    <w:rsid w:val="00674268"/>
    <w:rsid w:val="0068169A"/>
    <w:rsid w:val="006827AF"/>
    <w:rsid w:val="00682C23"/>
    <w:rsid w:val="0068492C"/>
    <w:rsid w:val="006A0419"/>
    <w:rsid w:val="006A17D2"/>
    <w:rsid w:val="006B4434"/>
    <w:rsid w:val="006B6408"/>
    <w:rsid w:val="006B7129"/>
    <w:rsid w:val="006C13BA"/>
    <w:rsid w:val="006C229C"/>
    <w:rsid w:val="006D0E6A"/>
    <w:rsid w:val="006D601E"/>
    <w:rsid w:val="006E04E6"/>
    <w:rsid w:val="006E2009"/>
    <w:rsid w:val="006F1A00"/>
    <w:rsid w:val="006F2D2D"/>
    <w:rsid w:val="006F2F46"/>
    <w:rsid w:val="006F4F05"/>
    <w:rsid w:val="006F5E1C"/>
    <w:rsid w:val="00701117"/>
    <w:rsid w:val="0070535A"/>
    <w:rsid w:val="00705391"/>
    <w:rsid w:val="00707EE7"/>
    <w:rsid w:val="007102E1"/>
    <w:rsid w:val="00710E5B"/>
    <w:rsid w:val="00710EBD"/>
    <w:rsid w:val="00723E52"/>
    <w:rsid w:val="00724CC8"/>
    <w:rsid w:val="00726F8E"/>
    <w:rsid w:val="00730666"/>
    <w:rsid w:val="00730F4D"/>
    <w:rsid w:val="00740188"/>
    <w:rsid w:val="0074248D"/>
    <w:rsid w:val="007460EC"/>
    <w:rsid w:val="0074727E"/>
    <w:rsid w:val="00750546"/>
    <w:rsid w:val="007508A9"/>
    <w:rsid w:val="00751580"/>
    <w:rsid w:val="007533D1"/>
    <w:rsid w:val="00753963"/>
    <w:rsid w:val="007614FE"/>
    <w:rsid w:val="007648F5"/>
    <w:rsid w:val="007653F2"/>
    <w:rsid w:val="00765461"/>
    <w:rsid w:val="007654F2"/>
    <w:rsid w:val="00766ABA"/>
    <w:rsid w:val="007678A0"/>
    <w:rsid w:val="00767D96"/>
    <w:rsid w:val="007801B2"/>
    <w:rsid w:val="00782EE2"/>
    <w:rsid w:val="00785097"/>
    <w:rsid w:val="00785DDF"/>
    <w:rsid w:val="007862D6"/>
    <w:rsid w:val="00787296"/>
    <w:rsid w:val="00787EFB"/>
    <w:rsid w:val="00794E49"/>
    <w:rsid w:val="00796C5E"/>
    <w:rsid w:val="007A06B1"/>
    <w:rsid w:val="007A3A12"/>
    <w:rsid w:val="007B0389"/>
    <w:rsid w:val="007B1D4F"/>
    <w:rsid w:val="007B2231"/>
    <w:rsid w:val="007B3488"/>
    <w:rsid w:val="007D3374"/>
    <w:rsid w:val="007D61F8"/>
    <w:rsid w:val="007E05F1"/>
    <w:rsid w:val="007E3E92"/>
    <w:rsid w:val="007E6F4B"/>
    <w:rsid w:val="007E7FEB"/>
    <w:rsid w:val="007F2C9E"/>
    <w:rsid w:val="00803AB0"/>
    <w:rsid w:val="008044A0"/>
    <w:rsid w:val="00807A40"/>
    <w:rsid w:val="00814C9E"/>
    <w:rsid w:val="00814F19"/>
    <w:rsid w:val="00817ACD"/>
    <w:rsid w:val="00822DEE"/>
    <w:rsid w:val="00830A1B"/>
    <w:rsid w:val="00831470"/>
    <w:rsid w:val="008379BF"/>
    <w:rsid w:val="00840713"/>
    <w:rsid w:val="00844953"/>
    <w:rsid w:val="00844EED"/>
    <w:rsid w:val="0085159D"/>
    <w:rsid w:val="00853102"/>
    <w:rsid w:val="008543AC"/>
    <w:rsid w:val="0085699C"/>
    <w:rsid w:val="0087093E"/>
    <w:rsid w:val="00870994"/>
    <w:rsid w:val="00874D74"/>
    <w:rsid w:val="008756A1"/>
    <w:rsid w:val="00876253"/>
    <w:rsid w:val="00891A63"/>
    <w:rsid w:val="008924E8"/>
    <w:rsid w:val="00894990"/>
    <w:rsid w:val="00894E02"/>
    <w:rsid w:val="008A0961"/>
    <w:rsid w:val="008A1771"/>
    <w:rsid w:val="008B102F"/>
    <w:rsid w:val="008B6799"/>
    <w:rsid w:val="008C2A1C"/>
    <w:rsid w:val="008D5EF5"/>
    <w:rsid w:val="008D7A32"/>
    <w:rsid w:val="008E2501"/>
    <w:rsid w:val="008F1E3A"/>
    <w:rsid w:val="00906FA5"/>
    <w:rsid w:val="009070B6"/>
    <w:rsid w:val="009114CD"/>
    <w:rsid w:val="009132F9"/>
    <w:rsid w:val="0092046D"/>
    <w:rsid w:val="00926726"/>
    <w:rsid w:val="009314DA"/>
    <w:rsid w:val="009510A5"/>
    <w:rsid w:val="00962F2B"/>
    <w:rsid w:val="00963240"/>
    <w:rsid w:val="00963254"/>
    <w:rsid w:val="009669F0"/>
    <w:rsid w:val="009672F3"/>
    <w:rsid w:val="00971A44"/>
    <w:rsid w:val="00972E8E"/>
    <w:rsid w:val="00976737"/>
    <w:rsid w:val="009901F4"/>
    <w:rsid w:val="009A3147"/>
    <w:rsid w:val="009A4D6C"/>
    <w:rsid w:val="009B1491"/>
    <w:rsid w:val="009B4533"/>
    <w:rsid w:val="009B5F7B"/>
    <w:rsid w:val="009C0FDA"/>
    <w:rsid w:val="009C3B7F"/>
    <w:rsid w:val="009C7479"/>
    <w:rsid w:val="009E10BD"/>
    <w:rsid w:val="009E6372"/>
    <w:rsid w:val="009E732F"/>
    <w:rsid w:val="009F534B"/>
    <w:rsid w:val="009F5E01"/>
    <w:rsid w:val="00A01EC7"/>
    <w:rsid w:val="00A12875"/>
    <w:rsid w:val="00A13470"/>
    <w:rsid w:val="00A1654C"/>
    <w:rsid w:val="00A23CF6"/>
    <w:rsid w:val="00A36A47"/>
    <w:rsid w:val="00A42042"/>
    <w:rsid w:val="00A431C6"/>
    <w:rsid w:val="00A4553C"/>
    <w:rsid w:val="00A45867"/>
    <w:rsid w:val="00A6210E"/>
    <w:rsid w:val="00A77D71"/>
    <w:rsid w:val="00A8104C"/>
    <w:rsid w:val="00A864C5"/>
    <w:rsid w:val="00A901EB"/>
    <w:rsid w:val="00A905DD"/>
    <w:rsid w:val="00A95FF2"/>
    <w:rsid w:val="00AA2E29"/>
    <w:rsid w:val="00AA5026"/>
    <w:rsid w:val="00AB0A43"/>
    <w:rsid w:val="00AC0CA3"/>
    <w:rsid w:val="00AD01E7"/>
    <w:rsid w:val="00AE366F"/>
    <w:rsid w:val="00AE3D74"/>
    <w:rsid w:val="00AF316D"/>
    <w:rsid w:val="00AF408D"/>
    <w:rsid w:val="00AF6A02"/>
    <w:rsid w:val="00B02FD5"/>
    <w:rsid w:val="00B03DF0"/>
    <w:rsid w:val="00B11AF7"/>
    <w:rsid w:val="00B1388D"/>
    <w:rsid w:val="00B14382"/>
    <w:rsid w:val="00B17F93"/>
    <w:rsid w:val="00B25058"/>
    <w:rsid w:val="00B2564F"/>
    <w:rsid w:val="00B30D8C"/>
    <w:rsid w:val="00B345CF"/>
    <w:rsid w:val="00B4390B"/>
    <w:rsid w:val="00B50605"/>
    <w:rsid w:val="00B56186"/>
    <w:rsid w:val="00B66E5F"/>
    <w:rsid w:val="00B736FE"/>
    <w:rsid w:val="00B74CA9"/>
    <w:rsid w:val="00B75021"/>
    <w:rsid w:val="00B759A9"/>
    <w:rsid w:val="00B75C86"/>
    <w:rsid w:val="00B8005D"/>
    <w:rsid w:val="00B83B79"/>
    <w:rsid w:val="00B877B5"/>
    <w:rsid w:val="00B964AD"/>
    <w:rsid w:val="00BA00B5"/>
    <w:rsid w:val="00BA1160"/>
    <w:rsid w:val="00BB1903"/>
    <w:rsid w:val="00BB67C6"/>
    <w:rsid w:val="00BC56C0"/>
    <w:rsid w:val="00BD2969"/>
    <w:rsid w:val="00BD3EB3"/>
    <w:rsid w:val="00BD5414"/>
    <w:rsid w:val="00BD7F78"/>
    <w:rsid w:val="00BE1EEC"/>
    <w:rsid w:val="00BE5D1E"/>
    <w:rsid w:val="00C028FA"/>
    <w:rsid w:val="00C02B67"/>
    <w:rsid w:val="00C07486"/>
    <w:rsid w:val="00C13024"/>
    <w:rsid w:val="00C27097"/>
    <w:rsid w:val="00C50340"/>
    <w:rsid w:val="00C51410"/>
    <w:rsid w:val="00C51DE1"/>
    <w:rsid w:val="00C62BCC"/>
    <w:rsid w:val="00C63F81"/>
    <w:rsid w:val="00C72BFA"/>
    <w:rsid w:val="00C7500C"/>
    <w:rsid w:val="00C82A8D"/>
    <w:rsid w:val="00C94C46"/>
    <w:rsid w:val="00CA2F40"/>
    <w:rsid w:val="00CB1D6A"/>
    <w:rsid w:val="00CB249A"/>
    <w:rsid w:val="00CC1491"/>
    <w:rsid w:val="00CD2EDC"/>
    <w:rsid w:val="00CD3C40"/>
    <w:rsid w:val="00CD6BD2"/>
    <w:rsid w:val="00CE056D"/>
    <w:rsid w:val="00CE18D7"/>
    <w:rsid w:val="00CE2BF6"/>
    <w:rsid w:val="00CE7847"/>
    <w:rsid w:val="00CF01B0"/>
    <w:rsid w:val="00CF535C"/>
    <w:rsid w:val="00D0238B"/>
    <w:rsid w:val="00D0423A"/>
    <w:rsid w:val="00D06BA3"/>
    <w:rsid w:val="00D07D21"/>
    <w:rsid w:val="00D138F0"/>
    <w:rsid w:val="00D16490"/>
    <w:rsid w:val="00D26373"/>
    <w:rsid w:val="00D26D49"/>
    <w:rsid w:val="00D26DE3"/>
    <w:rsid w:val="00D34464"/>
    <w:rsid w:val="00D362F7"/>
    <w:rsid w:val="00D407B2"/>
    <w:rsid w:val="00D40942"/>
    <w:rsid w:val="00D47561"/>
    <w:rsid w:val="00D47A29"/>
    <w:rsid w:val="00D5309D"/>
    <w:rsid w:val="00D55F79"/>
    <w:rsid w:val="00D5674D"/>
    <w:rsid w:val="00D56BE0"/>
    <w:rsid w:val="00D60F2A"/>
    <w:rsid w:val="00D62634"/>
    <w:rsid w:val="00D626AA"/>
    <w:rsid w:val="00D63452"/>
    <w:rsid w:val="00D802EA"/>
    <w:rsid w:val="00D80D41"/>
    <w:rsid w:val="00D82F52"/>
    <w:rsid w:val="00D9062F"/>
    <w:rsid w:val="00DA2343"/>
    <w:rsid w:val="00DA2412"/>
    <w:rsid w:val="00DA2635"/>
    <w:rsid w:val="00DA4228"/>
    <w:rsid w:val="00DA7851"/>
    <w:rsid w:val="00DA7EC0"/>
    <w:rsid w:val="00DB007E"/>
    <w:rsid w:val="00DB34AD"/>
    <w:rsid w:val="00DC51FD"/>
    <w:rsid w:val="00DD1A14"/>
    <w:rsid w:val="00DD3C7D"/>
    <w:rsid w:val="00DE07E2"/>
    <w:rsid w:val="00DE545E"/>
    <w:rsid w:val="00DF3646"/>
    <w:rsid w:val="00E04514"/>
    <w:rsid w:val="00E05AF8"/>
    <w:rsid w:val="00E062EF"/>
    <w:rsid w:val="00E063FE"/>
    <w:rsid w:val="00E10A25"/>
    <w:rsid w:val="00E1300C"/>
    <w:rsid w:val="00E17862"/>
    <w:rsid w:val="00E179F7"/>
    <w:rsid w:val="00E17B89"/>
    <w:rsid w:val="00E21D06"/>
    <w:rsid w:val="00E21F9F"/>
    <w:rsid w:val="00E24AC0"/>
    <w:rsid w:val="00E32C78"/>
    <w:rsid w:val="00E34726"/>
    <w:rsid w:val="00E34E64"/>
    <w:rsid w:val="00E34EB6"/>
    <w:rsid w:val="00E361B0"/>
    <w:rsid w:val="00E37BD0"/>
    <w:rsid w:val="00E522CA"/>
    <w:rsid w:val="00E562E5"/>
    <w:rsid w:val="00E56B3F"/>
    <w:rsid w:val="00E6670E"/>
    <w:rsid w:val="00E70554"/>
    <w:rsid w:val="00E71DE1"/>
    <w:rsid w:val="00E730EC"/>
    <w:rsid w:val="00E73E33"/>
    <w:rsid w:val="00E76D49"/>
    <w:rsid w:val="00E805CB"/>
    <w:rsid w:val="00E83A53"/>
    <w:rsid w:val="00E85BA3"/>
    <w:rsid w:val="00E86F23"/>
    <w:rsid w:val="00E94AF7"/>
    <w:rsid w:val="00EA53B3"/>
    <w:rsid w:val="00EA5B82"/>
    <w:rsid w:val="00EA5BC8"/>
    <w:rsid w:val="00EB01F8"/>
    <w:rsid w:val="00EC0F30"/>
    <w:rsid w:val="00EC65A0"/>
    <w:rsid w:val="00ED20A8"/>
    <w:rsid w:val="00ED288A"/>
    <w:rsid w:val="00ED37F8"/>
    <w:rsid w:val="00ED7F76"/>
    <w:rsid w:val="00EE23CF"/>
    <w:rsid w:val="00EF1912"/>
    <w:rsid w:val="00EF1C30"/>
    <w:rsid w:val="00EF349B"/>
    <w:rsid w:val="00EF5CD4"/>
    <w:rsid w:val="00EF7024"/>
    <w:rsid w:val="00F0504B"/>
    <w:rsid w:val="00F07AAB"/>
    <w:rsid w:val="00F11E26"/>
    <w:rsid w:val="00F12669"/>
    <w:rsid w:val="00F14D77"/>
    <w:rsid w:val="00F20205"/>
    <w:rsid w:val="00F20E64"/>
    <w:rsid w:val="00F223F5"/>
    <w:rsid w:val="00F23E41"/>
    <w:rsid w:val="00F25835"/>
    <w:rsid w:val="00F31AFF"/>
    <w:rsid w:val="00F35C73"/>
    <w:rsid w:val="00F379B2"/>
    <w:rsid w:val="00F54142"/>
    <w:rsid w:val="00F577D3"/>
    <w:rsid w:val="00F63E23"/>
    <w:rsid w:val="00F64A41"/>
    <w:rsid w:val="00F664D4"/>
    <w:rsid w:val="00F76EAE"/>
    <w:rsid w:val="00F836AC"/>
    <w:rsid w:val="00F83CDD"/>
    <w:rsid w:val="00F97AAC"/>
    <w:rsid w:val="00FA173C"/>
    <w:rsid w:val="00FA224A"/>
    <w:rsid w:val="00FA5907"/>
    <w:rsid w:val="00FA7463"/>
    <w:rsid w:val="00FB0C68"/>
    <w:rsid w:val="00FB459A"/>
    <w:rsid w:val="00FB687B"/>
    <w:rsid w:val="00FC43E6"/>
    <w:rsid w:val="00FC4EBB"/>
    <w:rsid w:val="00FD6B65"/>
    <w:rsid w:val="00FD6C85"/>
    <w:rsid w:val="00FE0A2C"/>
    <w:rsid w:val="00FE0A66"/>
    <w:rsid w:val="00FE113A"/>
    <w:rsid w:val="00FE1E30"/>
    <w:rsid w:val="00FE5101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24B6"/>
  <w15:chartTrackingRefBased/>
  <w15:docId w15:val="{58B22F28-CCC6-42AE-A95F-E0B6D8E2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WFD</dc:creator>
  <cp:keywords/>
  <dc:description/>
  <cp:lastModifiedBy>dave hinson</cp:lastModifiedBy>
  <cp:revision>26</cp:revision>
  <cp:lastPrinted>2024-09-12T21:10:00Z</cp:lastPrinted>
  <dcterms:created xsi:type="dcterms:W3CDTF">2025-01-07T22:53:00Z</dcterms:created>
  <dcterms:modified xsi:type="dcterms:W3CDTF">2025-02-12T19:33:00Z</dcterms:modified>
</cp:coreProperties>
</file>